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4" w:rsidRDefault="00E86F3F" w:rsidP="00B11176">
      <w:r>
        <w:t xml:space="preserve">                                                                  </w:t>
      </w:r>
      <w:r w:rsidR="00B11176">
        <w:t xml:space="preserve">   </w:t>
      </w:r>
      <w:r w:rsidR="00E75ECF">
        <w:t>П</w:t>
      </w:r>
      <w:r w:rsidR="00EC20A4">
        <w:t>ротокол</w:t>
      </w:r>
    </w:p>
    <w:p w:rsidR="00EC20A4" w:rsidRDefault="00815B65" w:rsidP="00914940">
      <w:r>
        <w:t xml:space="preserve">                       Районных соревнований по лыжным </w:t>
      </w:r>
      <w:r w:rsidR="00113EA3">
        <w:t>гонкам   «Открытие лыжного сезона</w:t>
      </w:r>
      <w:r w:rsidR="00305369">
        <w:t>»</w:t>
      </w:r>
    </w:p>
    <w:p w:rsidR="00EC20A4" w:rsidRDefault="00EC20A4" w:rsidP="00EC20A4">
      <w:r>
        <w:t xml:space="preserve">с. Алтайское                                                                                              </w:t>
      </w:r>
      <w:r w:rsidR="00A828BD">
        <w:t xml:space="preserve">       </w:t>
      </w:r>
      <w:r w:rsidR="00F71100">
        <w:t xml:space="preserve">      </w:t>
      </w:r>
      <w:r w:rsidR="00A828BD">
        <w:t xml:space="preserve">  «</w:t>
      </w:r>
      <w:r w:rsidR="00113EA3">
        <w:t>20» декабр</w:t>
      </w:r>
      <w:r w:rsidR="00305369">
        <w:t>я  2020</w:t>
      </w:r>
      <w:r w:rsidR="00E75ECF">
        <w:t>г.</w:t>
      </w:r>
    </w:p>
    <w:p w:rsidR="00EC20A4" w:rsidRDefault="00EC20A4" w:rsidP="00EC20A4">
      <w:pPr>
        <w:jc w:val="right"/>
        <w:rPr>
          <w:sz w:val="28"/>
          <w:szCs w:val="28"/>
        </w:rPr>
      </w:pPr>
    </w:p>
    <w:p w:rsidR="00EC20A4" w:rsidRDefault="00305369" w:rsidP="00EC20A4">
      <w:pPr>
        <w:jc w:val="both"/>
      </w:pPr>
      <w:r>
        <w:t>2013</w:t>
      </w:r>
      <w:r w:rsidR="009C6790">
        <w:t xml:space="preserve"> </w:t>
      </w:r>
      <w:r w:rsidR="00D80443">
        <w:t>г.р.</w:t>
      </w:r>
      <w:r w:rsidR="009C6790">
        <w:t xml:space="preserve"> и младше</w:t>
      </w:r>
      <w:r w:rsidR="00F20DF8">
        <w:t xml:space="preserve">, </w:t>
      </w:r>
      <w:r w:rsidR="00D97502">
        <w:t>девочки</w:t>
      </w:r>
      <w:r w:rsidR="00EC20A4">
        <w:t xml:space="preserve"> </w:t>
      </w:r>
      <w:r w:rsidR="00E75ECF">
        <w:t xml:space="preserve">          </w:t>
      </w:r>
      <w:r w:rsidR="00EC20A4">
        <w:t xml:space="preserve"> </w:t>
      </w:r>
      <w:r w:rsidR="00E75ECF">
        <w:t xml:space="preserve">                   </w:t>
      </w:r>
      <w:r w:rsidR="00D97502">
        <w:t xml:space="preserve">           </w:t>
      </w:r>
      <w:r w:rsidR="00EC20A4" w:rsidRPr="00D97502">
        <w:t>дис</w:t>
      </w:r>
      <w:r w:rsidR="00F71100" w:rsidRPr="00D97502">
        <w:t>танция</w:t>
      </w:r>
      <w:r w:rsidR="00F71100" w:rsidRPr="00D97502">
        <w:rPr>
          <w:i/>
        </w:rPr>
        <w:t xml:space="preserve"> </w:t>
      </w:r>
      <w:r w:rsidR="00D97502" w:rsidRPr="00D97502">
        <w:rPr>
          <w:i/>
        </w:rPr>
        <w:t xml:space="preserve"> </w:t>
      </w:r>
      <w:r w:rsidR="00113EA3">
        <w:t xml:space="preserve"> 1 к</w:t>
      </w:r>
      <w:r w:rsidR="00D97502">
        <w:t xml:space="preserve">м    </w:t>
      </w:r>
      <w:r w:rsidR="00F71100">
        <w:t xml:space="preserve">стиль </w:t>
      </w:r>
      <w:r w:rsidR="00E75ECF">
        <w:t>свободный</w:t>
      </w:r>
      <w:r w:rsidR="00EC20A4">
        <w:t xml:space="preserve">                  </w:t>
      </w:r>
      <w:r w:rsidR="00EC20A4">
        <w:tab/>
      </w:r>
      <w:r w:rsidR="00EC20A4">
        <w:tab/>
      </w:r>
      <w:r w:rsidR="00EC20A4">
        <w:tab/>
        <w:t xml:space="preserve"> </w:t>
      </w:r>
      <w:r w:rsidR="00EC20A4">
        <w:tab/>
      </w:r>
      <w:r w:rsidR="00EC20A4">
        <w:tab/>
      </w:r>
      <w:r w:rsidR="00EC20A4">
        <w:tab/>
      </w:r>
      <w:r w:rsidR="00EC20A4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</w:tblGrid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B15204"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E7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D4E25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D4E25">
            <w:r>
              <w:t xml:space="preserve">Черепанова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D4E25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D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D4E2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BD4E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Савинцева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BD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BD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7.20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D4E25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BD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Куницына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BD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Default="007D0D34" w:rsidP="007D0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34" w:rsidRPr="00B15204" w:rsidRDefault="007D0D34" w:rsidP="00BD4E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.47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Pr="00B15204" w:rsidRDefault="007D0D34" w:rsidP="00B15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Огнева Маша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Pr="00B15204" w:rsidRDefault="007D0D34" w:rsidP="007D0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Pr="00B15204" w:rsidRDefault="007D0D34" w:rsidP="00B152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10.52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both"/>
            </w:pPr>
            <w:proofErr w:type="spellStart"/>
            <w:r>
              <w:t>Беднякова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Pr="00B15204" w:rsidRDefault="007D0D34" w:rsidP="007D0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12.55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Pr="00B15204" w:rsidRDefault="007D0D34" w:rsidP="00B15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Pr="00B15204" w:rsidRDefault="007D0D34" w:rsidP="00B15204">
            <w:proofErr w:type="spellStart"/>
            <w:r>
              <w:t>Положиёва</w:t>
            </w:r>
            <w:proofErr w:type="spellEnd"/>
            <w:r>
              <w:t xml:space="preserve">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д/с «Сказка»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</w:pPr>
            <w:r>
              <w:t>13.40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Шишкина Соня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</w:pPr>
            <w:r>
              <w:t>13.42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roofErr w:type="spellStart"/>
            <w:r>
              <w:t>Фрис</w:t>
            </w:r>
            <w:proofErr w:type="spellEnd"/>
            <w:r>
              <w:t xml:space="preserve"> Саша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B15204">
            <w:pPr>
              <w:jc w:val="center"/>
            </w:pPr>
            <w:r>
              <w:t>13.55</w:t>
            </w: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  <w:tr w:rsidR="007D0D34" w:rsidTr="007D0D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34" w:rsidRDefault="007D0D34" w:rsidP="007D0D34">
            <w:pPr>
              <w:jc w:val="center"/>
            </w:pPr>
          </w:p>
        </w:tc>
      </w:tr>
    </w:tbl>
    <w:p w:rsidR="00F20DF8" w:rsidRDefault="00F20DF8" w:rsidP="00EC20A4"/>
    <w:p w:rsidR="00F20DF8" w:rsidRDefault="00F20DF8" w:rsidP="00EC20A4"/>
    <w:p w:rsidR="00EC20A4" w:rsidRPr="003C0EBE" w:rsidRDefault="00EC20A4" w:rsidP="00EC20A4">
      <w:r w:rsidRPr="003C0EBE">
        <w:t>Главный судья_______________</w:t>
      </w:r>
      <w:r w:rsidR="00B11176">
        <w:t xml:space="preserve">                               </w:t>
      </w:r>
      <w:r w:rsidRPr="003C0EBE">
        <w:t>Главный секретарь____________________</w:t>
      </w:r>
    </w:p>
    <w:p w:rsidR="00371A41" w:rsidRDefault="009C6790" w:rsidP="009C6790">
      <w:r>
        <w:t xml:space="preserve">                                                                           </w:t>
      </w:r>
    </w:p>
    <w:p w:rsidR="00371A41" w:rsidRDefault="00371A41" w:rsidP="009C6790"/>
    <w:p w:rsidR="008769D4" w:rsidRDefault="00371A41" w:rsidP="009C6790">
      <w:r>
        <w:t xml:space="preserve">                                                                      </w:t>
      </w:r>
    </w:p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305369" w:rsidRDefault="008769D4" w:rsidP="009C6790">
      <w:r>
        <w:t xml:space="preserve">                                                                            </w:t>
      </w:r>
      <w:r w:rsidR="00371A41">
        <w:t xml:space="preserve"> </w:t>
      </w:r>
      <w:r w:rsidR="009C6790">
        <w:t xml:space="preserve"> </w:t>
      </w:r>
    </w:p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9C6790" w:rsidRDefault="00E86F3F" w:rsidP="009C6790">
      <w:r>
        <w:t xml:space="preserve">                                                                                   </w:t>
      </w:r>
      <w:r w:rsidR="009C6790">
        <w:t>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172A4E">
        <w:t>гонкам   «Открытие лыжного сезона</w:t>
      </w:r>
      <w:r w:rsidR="00305369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113EA3">
        <w:t xml:space="preserve">                     «20» декабр</w:t>
      </w:r>
      <w:r w:rsidR="00305369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305369" w:rsidP="009C6790">
      <w:pPr>
        <w:jc w:val="both"/>
      </w:pPr>
      <w:r>
        <w:t>2013</w:t>
      </w:r>
      <w:r w:rsidR="009C6790">
        <w:t xml:space="preserve"> г.р.</w:t>
      </w:r>
      <w:r w:rsidR="00157ED4">
        <w:t xml:space="preserve"> и младше, мальчики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13EA3">
        <w:t xml:space="preserve"> 1 к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</w:tblGrid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jc w:val="center"/>
            </w:pPr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9C6790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A920FC">
            <w:pPr>
              <w:jc w:val="both"/>
            </w:pPr>
            <w:r>
              <w:t>Близнецов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5F30A1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9C6790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5F30A1">
            <w:pPr>
              <w:jc w:val="center"/>
            </w:pPr>
            <w:r>
              <w:t>6.06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9C679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A920FC">
            <w:pPr>
              <w:jc w:val="both"/>
            </w:pPr>
            <w:proofErr w:type="spellStart"/>
            <w:r>
              <w:t>Рикла</w:t>
            </w:r>
            <w:proofErr w:type="spellEnd"/>
            <w:r>
              <w:t xml:space="preserve"> </w:t>
            </w:r>
            <w:proofErr w:type="spellStart"/>
            <w:r>
              <w:t>Куэн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5F30A1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9C6790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5F30A1">
            <w:pPr>
              <w:jc w:val="center"/>
            </w:pPr>
            <w:r>
              <w:t>6.30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Коршунов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7.00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roofErr w:type="spellStart"/>
            <w:r>
              <w:t>Похомов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7.45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7D0D3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Ревякин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8.30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7D0D3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Лагутин Дима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9.45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08" w:rsidRDefault="00555008" w:rsidP="007D0D3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Костылев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10.40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Огнёв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proofErr w:type="spellStart"/>
            <w:r>
              <w:t>Куяча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11.40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Соловьев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proofErr w:type="spellStart"/>
            <w:r>
              <w:t>д</w:t>
            </w:r>
            <w:proofErr w:type="spellEnd"/>
            <w:r>
              <w:t>/с «Вишенка»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12.05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roofErr w:type="spellStart"/>
            <w:r>
              <w:t>Копорулин</w:t>
            </w:r>
            <w:proofErr w:type="spellEnd"/>
            <w:r>
              <w:t xml:space="preserve"> Мирон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r>
              <w:t>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D44C91">
            <w:pPr>
              <w:jc w:val="center"/>
            </w:pPr>
            <w:r>
              <w:t>д/с «Вишенка»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  <w:r>
              <w:t>13.15</w:t>
            </w: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  <w:tr w:rsidR="00555008" w:rsidTr="005550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08" w:rsidRDefault="00555008" w:rsidP="007D0D34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EC20A4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A86B22" w:rsidRDefault="009C6790" w:rsidP="009C6790">
      <w:r>
        <w:t xml:space="preserve">                                                                            </w:t>
      </w:r>
    </w:p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E86F3F" w:rsidRDefault="00A86B22" w:rsidP="009C6790">
      <w:r>
        <w:t xml:space="preserve">                                                                         </w:t>
      </w:r>
    </w:p>
    <w:p w:rsidR="00E86F3F" w:rsidRDefault="00E86F3F" w:rsidP="009C6790"/>
    <w:p w:rsidR="00E86F3F" w:rsidRDefault="00E86F3F" w:rsidP="009C6790"/>
    <w:p w:rsidR="00E86F3F" w:rsidRDefault="00E86F3F" w:rsidP="009C6790"/>
    <w:p w:rsidR="00E86F3F" w:rsidRDefault="00E86F3F" w:rsidP="009C6790"/>
    <w:p w:rsidR="009C6790" w:rsidRDefault="00E86F3F" w:rsidP="009C6790">
      <w:r>
        <w:t xml:space="preserve">                                                                         </w:t>
      </w:r>
      <w:r w:rsidR="00A86B22">
        <w:t xml:space="preserve">  </w:t>
      </w:r>
      <w:r w:rsidR="009C6790">
        <w:t>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E86F3F">
        <w:t>гонкам  «Открытие лыжного сезона</w:t>
      </w:r>
      <w:r w:rsidR="00A86B22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E86F3F">
        <w:t xml:space="preserve">                     «20» декабр</w:t>
      </w:r>
      <w:r w:rsidR="00A86B22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86B22" w:rsidP="009C6790">
      <w:pPr>
        <w:jc w:val="both"/>
      </w:pPr>
      <w:r>
        <w:t>2011-2012</w:t>
      </w:r>
      <w:r w:rsidR="00157ED4">
        <w:t xml:space="preserve"> </w:t>
      </w:r>
      <w:r w:rsidR="009C6790">
        <w:t xml:space="preserve">г.р., девочки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E86F3F">
        <w:t xml:space="preserve"> 1к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</w:tblGrid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roofErr w:type="spellStart"/>
            <w:r>
              <w:t>Тырышкина</w:t>
            </w:r>
            <w:proofErr w:type="spellEnd"/>
            <w: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</w:tr>
      <w:tr w:rsidR="00C85D21" w:rsidTr="00C85D21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D21" w:rsidRDefault="00C85D21" w:rsidP="00555008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autoSpaceDE w:val="0"/>
              <w:autoSpaceDN w:val="0"/>
              <w:jc w:val="both"/>
            </w:pPr>
            <w:r>
              <w:t>Ступишина Маша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2012</w:t>
            </w:r>
          </w:p>
          <w:p w:rsidR="00C85D21" w:rsidRDefault="00C85D21" w:rsidP="0055500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5.26</w:t>
            </w:r>
          </w:p>
        </w:tc>
      </w:tr>
      <w:tr w:rsidR="00C85D21" w:rsidTr="00C85D21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Якунина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7.07</w:t>
            </w:r>
          </w:p>
        </w:tc>
      </w:tr>
      <w:tr w:rsidR="00C85D21" w:rsidTr="00C85D21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roofErr w:type="spellStart"/>
            <w:r>
              <w:t>Табакаева</w:t>
            </w:r>
            <w:proofErr w:type="spellEnd"/>
            <w: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7.15</w:t>
            </w: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Логинова Настя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9.50</w:t>
            </w: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roofErr w:type="spellStart"/>
            <w:r>
              <w:t>Дутлякова</w:t>
            </w:r>
            <w:proofErr w:type="spellEnd"/>
            <w:r>
              <w:t xml:space="preserve"> Кристина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10.02</w:t>
            </w: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Губина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D44C91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r>
              <w:t>201</w:t>
            </w:r>
            <w:r w:rsidR="00D44C91"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  <w:r>
              <w:t>10.25</w:t>
            </w: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</w:tr>
      <w:tr w:rsidR="00C85D21" w:rsidTr="00C85D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D21" w:rsidRDefault="00C85D21" w:rsidP="00555008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34414C" w:rsidRDefault="009C6790" w:rsidP="009C6790">
      <w:r>
        <w:t xml:space="preserve">                                                                           </w:t>
      </w:r>
    </w:p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F33EF8" w:rsidRDefault="00E86F3F" w:rsidP="009C6790">
      <w:r>
        <w:t xml:space="preserve">                                                                            </w:t>
      </w:r>
    </w:p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9C6790" w:rsidRDefault="00F33EF8" w:rsidP="009C6790">
      <w:r>
        <w:lastRenderedPageBreak/>
        <w:t xml:space="preserve">                                                                               </w:t>
      </w:r>
      <w:r w:rsidR="009C6790">
        <w:t xml:space="preserve"> 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F33EF8">
        <w:t xml:space="preserve">гонкам </w:t>
      </w:r>
      <w:r w:rsidR="00E86F3F">
        <w:t xml:space="preserve">  «Открытие лыжного сезона</w:t>
      </w:r>
      <w:r w:rsidR="0034414C">
        <w:t xml:space="preserve">» 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E86F3F">
        <w:t xml:space="preserve">                     «20» декабр</w:t>
      </w:r>
      <w:r w:rsidR="0034414C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34414C" w:rsidP="009C6790">
      <w:pPr>
        <w:jc w:val="both"/>
      </w:pPr>
      <w:r>
        <w:t>2011-2012</w:t>
      </w:r>
      <w:r w:rsidR="00157ED4">
        <w:t xml:space="preserve"> </w:t>
      </w:r>
      <w:r w:rsidR="009C6790">
        <w:t>г.р.,</w:t>
      </w:r>
      <w:r w:rsidR="00157ED4">
        <w:t xml:space="preserve"> мальчики </w:t>
      </w:r>
      <w:r w:rsidR="009C6790">
        <w:t xml:space="preserve">                                          </w:t>
      </w:r>
      <w:r w:rsidR="009C6790" w:rsidRPr="00D97502">
        <w:t>дистанция</w:t>
      </w:r>
      <w:r w:rsidR="00F33EF8">
        <w:t xml:space="preserve"> 1км</w:t>
      </w:r>
      <w:r w:rsidR="009C6790" w:rsidRPr="00D97502">
        <w:rPr>
          <w:i/>
        </w:rPr>
        <w:t xml:space="preserve">  </w:t>
      </w:r>
      <w:r w:rsidR="00157ED4">
        <w:t xml:space="preserve"> </w:t>
      </w:r>
      <w:r w:rsidR="009C6790">
        <w:t xml:space="preserve">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1135"/>
        <w:gridCol w:w="2693"/>
        <w:gridCol w:w="992"/>
        <w:gridCol w:w="851"/>
        <w:gridCol w:w="2410"/>
        <w:gridCol w:w="1134"/>
      </w:tblGrid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9C6790">
            <w:pPr>
              <w:jc w:val="center"/>
            </w:pPr>
            <w:r>
              <w:t>Место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Огнёв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3.55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roofErr w:type="spellStart"/>
            <w:r>
              <w:t>Матеркин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4.20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C85D21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Катаев Елисей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4.43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Казаков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5.05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C85D21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autoSpaceDE w:val="0"/>
              <w:autoSpaceDN w:val="0"/>
              <w:jc w:val="both"/>
            </w:pPr>
            <w:r>
              <w:t>Лукин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5.30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C85D21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Дмитриев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5.36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F8" w:rsidRDefault="00F33EF8" w:rsidP="00C85D21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Уваров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6.00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Яковлев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6.17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roofErr w:type="spellStart"/>
            <w:r>
              <w:t>Надточиев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АСОЩ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C85D21">
            <w:pPr>
              <w:jc w:val="center"/>
            </w:pPr>
            <w:r>
              <w:t>6.40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Шапошников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161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7.20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Казанцев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8.04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Кривенко Витя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8.25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roofErr w:type="spellStart"/>
            <w:r>
              <w:t>Дорожинский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9.10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Тимошенко Савелий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9.15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D44C91" w:rsidP="00686ED3">
            <w:proofErr w:type="spellStart"/>
            <w:r>
              <w:t>Изе</w:t>
            </w:r>
            <w:r w:rsidR="00F33EF8">
              <w:t>нгер</w:t>
            </w:r>
            <w:proofErr w:type="spellEnd"/>
            <w:r w:rsidR="00F33EF8">
              <w:t xml:space="preserve"> Саша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F33EF8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  <w:r>
              <w:t>9.16</w:t>
            </w: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  <w:tr w:rsidR="00F33EF8" w:rsidTr="00F33E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F8" w:rsidRDefault="00F33EF8" w:rsidP="00686ED3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AC5A2D" w:rsidRDefault="009C6790" w:rsidP="009C6790">
      <w:r>
        <w:t xml:space="preserve">                                                                           </w:t>
      </w:r>
    </w:p>
    <w:p w:rsidR="00AC5A2D" w:rsidRDefault="00AC5A2D" w:rsidP="009C6790"/>
    <w:p w:rsidR="00AC5A2D" w:rsidRDefault="00AC5A2D" w:rsidP="009C6790"/>
    <w:p w:rsidR="00AC5A2D" w:rsidRDefault="00AC5A2D" w:rsidP="009C6790"/>
    <w:p w:rsidR="00AC5A2D" w:rsidRDefault="00AC5A2D" w:rsidP="009C6790"/>
    <w:p w:rsidR="00B34945" w:rsidRDefault="00AC5A2D" w:rsidP="009C6790">
      <w:r>
        <w:t xml:space="preserve">                                                                                </w:t>
      </w:r>
    </w:p>
    <w:p w:rsidR="00F33EF8" w:rsidRDefault="00E86F3F" w:rsidP="009C6790">
      <w:r>
        <w:t xml:space="preserve">                                                                          </w:t>
      </w:r>
      <w:r w:rsidR="008B57C0">
        <w:t xml:space="preserve">  </w:t>
      </w:r>
    </w:p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F33EF8" w:rsidRDefault="00F33EF8" w:rsidP="009C6790"/>
    <w:p w:rsidR="009C6790" w:rsidRDefault="00F33EF8" w:rsidP="009C6790">
      <w:r>
        <w:lastRenderedPageBreak/>
        <w:t xml:space="preserve">                                                         </w:t>
      </w:r>
      <w:r w:rsidR="00D44C91">
        <w:t xml:space="preserve">                </w:t>
      </w:r>
      <w:r w:rsidR="009C6790">
        <w:t>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8B57C0">
        <w:t>гонка</w:t>
      </w:r>
      <w:r w:rsidR="00F33EF8">
        <w:t xml:space="preserve">м </w:t>
      </w:r>
      <w:r w:rsidR="008B57C0">
        <w:t>«Открытие лыжного сезона</w:t>
      </w:r>
      <w:r w:rsidR="00B34945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8B57C0">
        <w:t xml:space="preserve">                     «20» декабр</w:t>
      </w:r>
      <w:r w:rsidR="00B34945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B34945" w:rsidP="009C6790">
      <w:pPr>
        <w:jc w:val="both"/>
      </w:pPr>
      <w:r>
        <w:t>2009-2010 г.р., девоч</w:t>
      </w:r>
      <w:r w:rsidR="009C6790">
        <w:t xml:space="preserve">ки                                         </w:t>
      </w:r>
      <w:r>
        <w:t xml:space="preserve">              </w:t>
      </w:r>
      <w:r w:rsidR="009C6790">
        <w:t xml:space="preserve">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E86F3F">
        <w:rPr>
          <w:i/>
        </w:rPr>
        <w:t xml:space="preserve"> </w:t>
      </w:r>
      <w:r w:rsidR="00D241DD">
        <w:rPr>
          <w:i/>
        </w:rPr>
        <w:t>1</w:t>
      </w:r>
      <w:r w:rsidR="00E86F3F">
        <w:rPr>
          <w:i/>
        </w:rPr>
        <w:t xml:space="preserve">  </w:t>
      </w:r>
      <w:r w:rsidR="00157ED4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</w:tblGrid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F33EF8"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9C6790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9C6790">
            <w:proofErr w:type="spellStart"/>
            <w:r>
              <w:t>Положиева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9C6790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B531B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5F30A1">
            <w:pPr>
              <w:jc w:val="center"/>
            </w:pPr>
            <w:r>
              <w:t>3.55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r>
              <w:t>Кравцова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pPr>
              <w:jc w:val="center"/>
            </w:pPr>
            <w:r>
              <w:t>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pPr>
              <w:jc w:val="center"/>
            </w:pPr>
            <w:r>
              <w:t>4.08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F33EF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r>
              <w:t>Першина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pPr>
              <w:jc w:val="center"/>
            </w:pPr>
            <w:r>
              <w:t>АООШ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F33EF8">
            <w:pPr>
              <w:jc w:val="center"/>
            </w:pPr>
            <w:r>
              <w:t>4.38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roofErr w:type="spellStart"/>
            <w:r>
              <w:t>Шаповалова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5.02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Мухина Альбина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5.13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Соколова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5.45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Зюзикова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5.48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Колупаева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6.06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Куницына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6.17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roofErr w:type="spellStart"/>
            <w:r>
              <w:t>Селиверствова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6.23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 xml:space="preserve">Купина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6.45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DD" w:rsidRDefault="00D241DD" w:rsidP="00D241DD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Серебренникова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6.53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roofErr w:type="spellStart"/>
            <w:r>
              <w:t>Качесова</w:t>
            </w:r>
            <w:proofErr w:type="spellEnd"/>
            <w: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7.10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roofErr w:type="spellStart"/>
            <w:r>
              <w:t>Холодилина</w:t>
            </w:r>
            <w:proofErr w:type="spellEnd"/>
            <w:r>
              <w:t xml:space="preserve"> Д</w:t>
            </w:r>
            <w:r w:rsidR="00D44C91">
              <w:t>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156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</w:t>
            </w:r>
            <w:r w:rsidR="00D44C91">
              <w:t>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Н-Каменская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7.38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roofErr w:type="spellStart"/>
            <w:r>
              <w:t>Маноенкова</w:t>
            </w:r>
            <w:proofErr w:type="spellEnd"/>
            <w: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  <w:r>
              <w:t>8.15</w:t>
            </w: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  <w:tr w:rsidR="00D241DD" w:rsidTr="00D241D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DD" w:rsidRDefault="00D241DD" w:rsidP="00D241DD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713A98" w:rsidRDefault="009C6790" w:rsidP="009C6790">
      <w:r>
        <w:t xml:space="preserve">                                                                          </w:t>
      </w:r>
    </w:p>
    <w:p w:rsidR="00713A98" w:rsidRDefault="00713A98" w:rsidP="009C6790"/>
    <w:p w:rsidR="00713A98" w:rsidRDefault="00713A98" w:rsidP="009C6790"/>
    <w:p w:rsidR="00D241DD" w:rsidRDefault="00713A98" w:rsidP="009C6790">
      <w:r>
        <w:t xml:space="preserve">                                                                       </w:t>
      </w:r>
    </w:p>
    <w:p w:rsidR="00D241DD" w:rsidRDefault="00D241DD" w:rsidP="009C6790"/>
    <w:p w:rsidR="009C6790" w:rsidRDefault="00D241DD" w:rsidP="009C6790">
      <w:r>
        <w:lastRenderedPageBreak/>
        <w:t xml:space="preserve">                                                                      </w:t>
      </w:r>
      <w:r w:rsidR="00713A98">
        <w:t xml:space="preserve">  </w:t>
      </w:r>
      <w:r w:rsidR="009C6790">
        <w:t xml:space="preserve"> 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D241DD">
        <w:t xml:space="preserve">гонкам </w:t>
      </w:r>
      <w:r w:rsidR="00E86F3F">
        <w:t>«Открытие лыжного сезона</w:t>
      </w:r>
      <w:r w:rsidR="001C66C4">
        <w:t xml:space="preserve">» 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               </w:t>
      </w:r>
      <w:r w:rsidR="00E86F3F">
        <w:t xml:space="preserve">      «20» декабр</w:t>
      </w:r>
      <w:r w:rsidR="001C66C4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1C66C4" w:rsidP="009C6790">
      <w:pPr>
        <w:jc w:val="both"/>
      </w:pPr>
      <w:r>
        <w:t>2009-2010 г.р., мальчики</w:t>
      </w:r>
      <w:r w:rsidR="009C6790">
        <w:t xml:space="preserve">                                  </w:t>
      </w:r>
      <w:r>
        <w:t xml:space="preserve">        </w:t>
      </w:r>
      <w:r w:rsidR="009C6790">
        <w:t xml:space="preserve">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E86F3F">
        <w:rPr>
          <w:i/>
        </w:rPr>
        <w:t xml:space="preserve"> </w:t>
      </w:r>
      <w:r w:rsidR="00D241DD">
        <w:rPr>
          <w:i/>
        </w:rPr>
        <w:t>1</w:t>
      </w:r>
      <w:r w:rsidR="00157ED4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</w:tblGrid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D241DD"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9C6790">
            <w:r>
              <w:t>Самойлов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9C6790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9C6790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5F30A1">
            <w:pPr>
              <w:jc w:val="center"/>
            </w:pPr>
            <w:r>
              <w:t>3.13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Попов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3.35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Угрюмов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3.45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roofErr w:type="spellStart"/>
            <w:r>
              <w:t>Галявиев</w:t>
            </w:r>
            <w:proofErr w:type="spellEnd"/>
            <w: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3.47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D241DD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roofErr w:type="spellStart"/>
            <w:r>
              <w:t>Беннер</w:t>
            </w:r>
            <w:proofErr w:type="spellEnd"/>
            <w: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3.48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Ступишин Леонид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4.33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roofErr w:type="spellStart"/>
            <w:r>
              <w:t>Катаранчук</w:t>
            </w:r>
            <w:proofErr w:type="spellEnd"/>
            <w:r>
              <w:t xml:space="preserve"> Семен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5.02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D241DD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autoSpaceDE w:val="0"/>
              <w:autoSpaceDN w:val="0"/>
              <w:jc w:val="both"/>
            </w:pPr>
            <w:r>
              <w:t>Бобров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5.07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4430EF" w:rsidP="00D241DD">
            <w:pPr>
              <w:autoSpaceDE w:val="0"/>
              <w:autoSpaceDN w:val="0"/>
              <w:jc w:val="both"/>
            </w:pPr>
            <w:proofErr w:type="spellStart"/>
            <w:r>
              <w:t>Табакаев</w:t>
            </w:r>
            <w:proofErr w:type="spellEnd"/>
            <w:r>
              <w:t xml:space="preserve"> </w:t>
            </w:r>
            <w:r w:rsidR="00637704">
              <w:t>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r>
              <w:t>2</w:t>
            </w:r>
            <w:r w:rsidR="004430EF">
              <w:t>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D241DD">
            <w:pPr>
              <w:jc w:val="center"/>
            </w:pPr>
            <w:r>
              <w:t>5.10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 xml:space="preserve">Ступишин </w:t>
            </w:r>
            <w:proofErr w:type="spellStart"/>
            <w:r>
              <w:t>Симеон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5.19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 xml:space="preserve">Джавадов </w:t>
            </w:r>
            <w:r w:rsidR="004430EF">
              <w:t>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5.30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FE77E1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roofErr w:type="spellStart"/>
            <w:r>
              <w:t>Бакин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5.47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Калачиков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5.48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>Авдонин Глеб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5.53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>Пастухов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6.02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>Шевелев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</w:t>
            </w:r>
            <w:r w:rsidR="00CC3AF8">
              <w:t>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6.07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Фогель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6.18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Захаров</w:t>
            </w:r>
            <w:r w:rsidR="00D44C91"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</w:t>
            </w:r>
            <w:r w:rsidR="00CC3AF8">
              <w:t>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6.31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roofErr w:type="spellStart"/>
            <w:r>
              <w:t>Печенин</w:t>
            </w:r>
            <w:proofErr w:type="spellEnd"/>
            <w:r>
              <w:t xml:space="preserve"> Р</w:t>
            </w:r>
            <w:r w:rsidR="00D44C91">
              <w:t>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</w:t>
            </w:r>
            <w:r w:rsidR="00CC3AF8"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7.33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>Михалев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 xml:space="preserve">    7.34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autoSpaceDE w:val="0"/>
              <w:autoSpaceDN w:val="0"/>
              <w:jc w:val="both"/>
            </w:pPr>
            <w:r>
              <w:t>Бычков Елисей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7.48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roofErr w:type="spellStart"/>
            <w:r>
              <w:t>Бобух</w:t>
            </w:r>
            <w:proofErr w:type="spellEnd"/>
            <w:r>
              <w:t xml:space="preserve"> </w:t>
            </w:r>
            <w:proofErr w:type="spellStart"/>
            <w:r w:rsidR="00D44C91">
              <w:t>Дамир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8.30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roofErr w:type="spellStart"/>
            <w:r>
              <w:t>Пупышев</w:t>
            </w:r>
            <w:proofErr w:type="spellEnd"/>
            <w:r>
              <w:t xml:space="preserve"> Арсений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9.16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Поляков Глеб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10.35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roofErr w:type="spellStart"/>
            <w:r>
              <w:t>Кремзер</w:t>
            </w:r>
            <w:proofErr w:type="spellEnd"/>
            <w: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  <w:r>
              <w:t>11.05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FE77E1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637704" w:rsidRDefault="00E86F3F" w:rsidP="009C6790">
      <w:r>
        <w:t xml:space="preserve">                                                                     </w:t>
      </w:r>
    </w:p>
    <w:p w:rsidR="00637704" w:rsidRDefault="00637704" w:rsidP="009C6790"/>
    <w:p w:rsidR="00637704" w:rsidRDefault="00637704" w:rsidP="009C6790"/>
    <w:p w:rsidR="00637704" w:rsidRDefault="00637704" w:rsidP="009C6790"/>
    <w:p w:rsidR="00637704" w:rsidRDefault="00637704" w:rsidP="009C6790"/>
    <w:p w:rsidR="00637704" w:rsidRDefault="00637704" w:rsidP="009C6790"/>
    <w:p w:rsidR="00637704" w:rsidRDefault="00637704" w:rsidP="009C6790"/>
    <w:p w:rsidR="009C6790" w:rsidRDefault="00637704" w:rsidP="009C6790">
      <w:r>
        <w:lastRenderedPageBreak/>
        <w:t xml:space="preserve">                                                                           </w:t>
      </w:r>
      <w:r w:rsidR="00E86F3F">
        <w:t xml:space="preserve">  </w:t>
      </w:r>
      <w:r w:rsidR="009C6790">
        <w:t>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637704">
        <w:t>гонкам</w:t>
      </w:r>
      <w:r w:rsidR="00ED0267">
        <w:t xml:space="preserve"> «Открытие лыжного сезона</w:t>
      </w:r>
      <w:r w:rsidR="00AF2410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ED0267">
        <w:t xml:space="preserve">                     «20» декабр</w:t>
      </w:r>
      <w:r w:rsidR="00AF2410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2410" w:rsidP="009C6790">
      <w:pPr>
        <w:jc w:val="both"/>
      </w:pPr>
      <w:r>
        <w:t>2007-2008</w:t>
      </w:r>
      <w:r w:rsidR="00157ED4">
        <w:t>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 w:rsidR="00E86F3F">
        <w:rPr>
          <w:i/>
        </w:rPr>
        <w:t xml:space="preserve">  </w:t>
      </w:r>
      <w:r w:rsidR="00637704">
        <w:rPr>
          <w:i/>
        </w:rPr>
        <w:t>2</w:t>
      </w:r>
      <w:r w:rsidR="00157ED4">
        <w:rPr>
          <w:i/>
        </w:rPr>
        <w:t xml:space="preserve"> 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</w:tblGrid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Ступишина Евфросиния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9.32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Герасимова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Кузьмина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63770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autoSpaceDE w:val="0"/>
              <w:autoSpaceDN w:val="0"/>
              <w:jc w:val="both"/>
            </w:pPr>
            <w:proofErr w:type="spellStart"/>
            <w:r>
              <w:t>Шадринцева</w:t>
            </w:r>
            <w:proofErr w:type="spellEnd"/>
            <w: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12.45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autoSpaceDE w:val="0"/>
              <w:autoSpaceDN w:val="0"/>
              <w:jc w:val="both"/>
            </w:pPr>
            <w:r>
              <w:t>Джавадова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13.40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63770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Меркульева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13.56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4" w:rsidRDefault="00637704" w:rsidP="0063770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Никитина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10.05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roofErr w:type="spellStart"/>
            <w:r>
              <w:t>Лиханова</w:t>
            </w:r>
            <w:proofErr w:type="spellEnd"/>
            <w:r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15.55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Панова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Н-Каменская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15.58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Казанцева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АСОШ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  <w:r>
              <w:t>18.15</w:t>
            </w: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  <w:tr w:rsidR="00637704" w:rsidTr="0063770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04" w:rsidRDefault="00637704" w:rsidP="00637704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B72CD" w:rsidRDefault="009C6790" w:rsidP="009C6790">
      <w:r>
        <w:t xml:space="preserve">                                                                           </w:t>
      </w:r>
    </w:p>
    <w:p w:rsidR="009B72CD" w:rsidRDefault="009B72CD" w:rsidP="009C6790"/>
    <w:p w:rsidR="009B72CD" w:rsidRDefault="009B72CD" w:rsidP="009C6790"/>
    <w:p w:rsidR="009B5BFB" w:rsidRDefault="009B72CD" w:rsidP="009C6790">
      <w:r>
        <w:t xml:space="preserve">                                                                           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F81841" w:rsidRDefault="00F81841" w:rsidP="009C6790"/>
    <w:p w:rsidR="00F81841" w:rsidRDefault="00F81841" w:rsidP="009C6790"/>
    <w:p w:rsidR="00F81841" w:rsidRDefault="00F81841" w:rsidP="009C6790"/>
    <w:p w:rsidR="00637704" w:rsidRDefault="00E86F3F" w:rsidP="009C6790">
      <w:r>
        <w:t xml:space="preserve">                                                                     </w:t>
      </w:r>
    </w:p>
    <w:p w:rsidR="00637704" w:rsidRDefault="00637704" w:rsidP="009C6790"/>
    <w:p w:rsidR="009C6790" w:rsidRDefault="00637704" w:rsidP="009C6790">
      <w:r>
        <w:lastRenderedPageBreak/>
        <w:t xml:space="preserve">                                                                         </w:t>
      </w:r>
      <w:r w:rsidR="00E86F3F">
        <w:t xml:space="preserve">  </w:t>
      </w:r>
      <w:r w:rsidR="009C6790">
        <w:t>Протокол</w:t>
      </w:r>
    </w:p>
    <w:p w:rsidR="008200D4" w:rsidRDefault="009C6790" w:rsidP="009C6790">
      <w:r>
        <w:t xml:space="preserve">                       Районных соревнований по лыжным </w:t>
      </w:r>
      <w:r w:rsidR="00AF2410">
        <w:t>гонкам</w:t>
      </w:r>
      <w:r w:rsidR="00E86F3F">
        <w:t xml:space="preserve"> «Открытие лыжного сезона</w:t>
      </w:r>
      <w:r w:rsidR="008200D4">
        <w:t>»</w:t>
      </w:r>
    </w:p>
    <w:p w:rsidR="009C6790" w:rsidRDefault="009C6790" w:rsidP="009C6790">
      <w:r>
        <w:t xml:space="preserve">с. Алтайское                                                                                        </w:t>
      </w:r>
      <w:r w:rsidR="00E86F3F">
        <w:t xml:space="preserve">                     «20» декабр</w:t>
      </w:r>
      <w:r w:rsidR="008200D4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2410" w:rsidP="009C6790">
      <w:pPr>
        <w:jc w:val="both"/>
      </w:pPr>
      <w:r>
        <w:t>2007-2008</w:t>
      </w:r>
      <w:r w:rsidR="00157ED4">
        <w:t xml:space="preserve"> г.р., юноши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3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  <w:gridCol w:w="1134"/>
      </w:tblGrid>
      <w:tr w:rsidR="009C6790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4929CA" w:rsidP="004929CA">
            <w: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714B76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roofErr w:type="spellStart"/>
            <w:r>
              <w:t>Рикла</w:t>
            </w:r>
            <w:proofErr w:type="spellEnd"/>
            <w:r>
              <w:t xml:space="preserve"> </w:t>
            </w:r>
            <w:proofErr w:type="spellStart"/>
            <w:r>
              <w:t>Майтри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  <w:rPr>
                <w:sz w:val="22"/>
                <w:szCs w:val="22"/>
              </w:rPr>
            </w:pPr>
          </w:p>
        </w:tc>
      </w:tr>
      <w:tr w:rsidR="00714B76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Пархоменко Сергий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  <w:rPr>
                <w:sz w:val="22"/>
                <w:szCs w:val="22"/>
              </w:rPr>
            </w:pPr>
          </w:p>
        </w:tc>
      </w:tr>
      <w:tr w:rsidR="00714B76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r>
              <w:t>Огнёв Никифор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8462EC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  <w:rPr>
                <w:sz w:val="22"/>
                <w:szCs w:val="22"/>
              </w:rPr>
            </w:pPr>
          </w:p>
        </w:tc>
      </w:tr>
      <w:tr w:rsidR="00714B76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Лещенко Стас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  <w:rPr>
                <w:sz w:val="22"/>
                <w:szCs w:val="22"/>
              </w:rPr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B76" w:rsidRDefault="004929CA" w:rsidP="00714B76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Разомассов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714B76" w:rsidRDefault="00714B76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12.30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Ревякин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roofErr w:type="spellStart"/>
            <w:r>
              <w:t>Паринов</w:t>
            </w:r>
            <w:proofErr w:type="spellEnd"/>
            <w: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roofErr w:type="spellStart"/>
            <w:r>
              <w:t>Паринов</w:t>
            </w:r>
            <w:proofErr w:type="spellEnd"/>
            <w: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B76" w:rsidRDefault="004929CA" w:rsidP="00714B76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714B76" w:rsidRDefault="00714B76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Калачиков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Фогель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Цибульский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153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714B76" w:rsidP="00714B76">
            <w:pPr>
              <w:jc w:val="center"/>
            </w:pPr>
            <w:r w:rsidRPr="004929CA">
              <w:t>13.50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714B76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929CA" w:rsidP="00714B76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r>
              <w:t>Артемьев Вадим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4739CA" w:rsidP="008462EC">
            <w:pPr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Default="00714B76" w:rsidP="00714B76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4929CA" w:rsidRDefault="004739CA" w:rsidP="00714B76">
            <w:pPr>
              <w:jc w:val="center"/>
            </w:pPr>
            <w:r w:rsidRPr="004929CA">
              <w:t>14.15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76" w:rsidRPr="00F46812" w:rsidRDefault="00714B76" w:rsidP="00714B76">
            <w:pPr>
              <w:jc w:val="center"/>
            </w:pPr>
          </w:p>
        </w:tc>
      </w:tr>
      <w:tr w:rsidR="00473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Default="004929CA" w:rsidP="00714B76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Default="004739CA" w:rsidP="00714B76">
            <w:r w:rsidRPr="004739CA">
              <w:t>Образцов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Default="004739CA" w:rsidP="008462EC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Default="004739CA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Default="004739CA" w:rsidP="00714B76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Pr="004929CA" w:rsidRDefault="004739CA" w:rsidP="00714B76">
            <w:pPr>
              <w:jc w:val="center"/>
            </w:pPr>
            <w:r w:rsidRPr="004929CA">
              <w:t>15.15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9CA" w:rsidRPr="00F46812" w:rsidRDefault="004739CA" w:rsidP="00714B76">
            <w:pPr>
              <w:jc w:val="center"/>
            </w:pPr>
          </w:p>
        </w:tc>
      </w:tr>
      <w:tr w:rsidR="00492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r>
              <w:t>Дек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4929CA">
            <w:pPr>
              <w:jc w:val="center"/>
            </w:pPr>
            <w:r w:rsidRPr="004929CA">
              <w:t>16.52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</w:p>
        </w:tc>
      </w:tr>
      <w:tr w:rsidR="00492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roofErr w:type="spellStart"/>
            <w:r>
              <w:t>Ветохин</w:t>
            </w:r>
            <w:proofErr w:type="spellEnd"/>
            <w: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4929CA">
            <w:pPr>
              <w:jc w:val="center"/>
            </w:pPr>
            <w:r w:rsidRPr="004929CA">
              <w:t>16.55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</w:p>
        </w:tc>
      </w:tr>
      <w:tr w:rsidR="00492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CA" w:rsidRDefault="004929CA" w:rsidP="004929CA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739CA" w:rsidRDefault="004929CA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4929CA">
            <w:pPr>
              <w:jc w:val="center"/>
            </w:pPr>
            <w:r w:rsidRPr="004929CA">
              <w:t>16.56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</w:p>
        </w:tc>
      </w:tr>
      <w:tr w:rsidR="00492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r>
              <w:t xml:space="preserve">Бобков Дмитрий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4929CA">
            <w:pPr>
              <w:jc w:val="center"/>
            </w:pPr>
            <w:r w:rsidRPr="004929CA"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</w:p>
        </w:tc>
      </w:tr>
      <w:tr w:rsidR="00492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CA" w:rsidRDefault="008462EC" w:rsidP="004929CA">
            <w:r>
              <w:t xml:space="preserve">     </w:t>
            </w:r>
            <w:r w:rsidR="00CC3AF8"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4929CA">
            <w:pPr>
              <w:jc w:val="center"/>
            </w:pPr>
            <w:r w:rsidRPr="004929CA">
              <w:t>18.30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</w:p>
        </w:tc>
      </w:tr>
      <w:tr w:rsidR="004929CA" w:rsidRPr="00F46812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CA" w:rsidRDefault="00CC3AF8" w:rsidP="004929CA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r>
              <w:t xml:space="preserve">Казанцев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8462EC">
            <w:pPr>
              <w:jc w:val="center"/>
            </w:pPr>
            <w: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8462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4929CA" w:rsidP="004929CA">
            <w:pPr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F46812" w:rsidRDefault="004929CA" w:rsidP="004929CA">
            <w:pPr>
              <w:jc w:val="center"/>
            </w:pPr>
          </w:p>
        </w:tc>
      </w:tr>
      <w:tr w:rsidR="004929CA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4929CA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r>
              <w:t>Бобков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8462EC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8462EC" w:rsidP="004929CA">
            <w:pPr>
              <w:jc w:val="center"/>
            </w:pPr>
            <w:r>
              <w:t>19.42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</w:p>
        </w:tc>
      </w:tr>
      <w:tr w:rsidR="004929CA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4929CA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4929CA">
            <w:r>
              <w:t>Боровиков Захар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8462EC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8462EC" w:rsidP="004929CA">
            <w:pPr>
              <w:jc w:val="center"/>
            </w:pPr>
            <w:proofErr w:type="spellStart"/>
            <w:r>
              <w:t>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Pr="004929CA" w:rsidRDefault="008462EC" w:rsidP="004929CA">
            <w:pPr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CA" w:rsidRDefault="004929CA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083A29">
            <w:proofErr w:type="spellStart"/>
            <w:r>
              <w:t>Рассомасов</w:t>
            </w:r>
            <w:proofErr w:type="spellEnd"/>
            <w:r>
              <w:t xml:space="preserve">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083A29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Pr="004929CA" w:rsidRDefault="008462EC" w:rsidP="004929CA">
            <w:pPr>
              <w:jc w:val="center"/>
            </w:pPr>
            <w:r>
              <w:t>20.15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roofErr w:type="spellStart"/>
            <w:r>
              <w:t>Матеркин</w:t>
            </w:r>
            <w:proofErr w:type="spellEnd"/>
            <w: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Pr="004929CA" w:rsidRDefault="008462EC" w:rsidP="004929CA">
            <w:pPr>
              <w:jc w:val="center"/>
            </w:pPr>
            <w:r>
              <w:t>21.47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roofErr w:type="spellStart"/>
            <w:r>
              <w:t>Малетин</w:t>
            </w:r>
            <w:proofErr w:type="spellEnd"/>
            <w: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Pr="004929CA" w:rsidRDefault="008462EC" w:rsidP="004929CA">
            <w:pPr>
              <w:jc w:val="center"/>
            </w:pPr>
            <w:r>
              <w:t>22.35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r>
              <w:t>Шевелев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  <w:r>
              <w:t>23.40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8462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  <w:tr w:rsidR="008462EC" w:rsidTr="004929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2EC" w:rsidRDefault="008462EC" w:rsidP="004929CA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8462EC" w:rsidRDefault="009C6790" w:rsidP="009C6790">
      <w:r>
        <w:t xml:space="preserve">                                                                           </w:t>
      </w:r>
    </w:p>
    <w:p w:rsidR="008462EC" w:rsidRDefault="008462EC" w:rsidP="009C6790"/>
    <w:p w:rsidR="008462EC" w:rsidRDefault="008462EC" w:rsidP="009C6790"/>
    <w:p w:rsidR="009C6790" w:rsidRDefault="008462EC" w:rsidP="009C6790">
      <w:r>
        <w:lastRenderedPageBreak/>
        <w:t xml:space="preserve">                                                                        </w:t>
      </w:r>
      <w:r w:rsidR="009C6790">
        <w:t xml:space="preserve"> 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4929CA">
        <w:t xml:space="preserve">гонкам </w:t>
      </w:r>
      <w:r w:rsidR="001C13FC">
        <w:t xml:space="preserve"> «Открытие лыжного сезона</w:t>
      </w:r>
      <w:r w:rsidR="00852928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1C13FC">
        <w:t xml:space="preserve">                     «20» декабр</w:t>
      </w:r>
      <w:r w:rsidR="00852928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Pr="00DD45F4" w:rsidRDefault="00852928" w:rsidP="009C6790">
      <w:pPr>
        <w:jc w:val="both"/>
        <w:rPr>
          <w:b/>
        </w:rPr>
      </w:pPr>
      <w:r>
        <w:t>2005-2006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 xml:space="preserve">3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835"/>
        <w:gridCol w:w="992"/>
        <w:gridCol w:w="851"/>
        <w:gridCol w:w="2410"/>
        <w:gridCol w:w="1134"/>
      </w:tblGrid>
      <w:tr w:rsidR="00DD45F4" w:rsidRP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Pr="00DD45F4" w:rsidRDefault="00DD45F4" w:rsidP="009C6790">
            <w:pPr>
              <w:jc w:val="center"/>
              <w:rPr>
                <w:b/>
              </w:rPr>
            </w:pPr>
            <w:r w:rsidRPr="00DD45F4">
              <w:rPr>
                <w:b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Pr="00DD45F4" w:rsidRDefault="00DD45F4" w:rsidP="009C6790">
            <w:pPr>
              <w:jc w:val="center"/>
              <w:rPr>
                <w:b/>
                <w:sz w:val="22"/>
                <w:szCs w:val="22"/>
              </w:rPr>
            </w:pPr>
            <w:r w:rsidRPr="00DD45F4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Pr="00DD45F4" w:rsidRDefault="00DD45F4" w:rsidP="009C6790">
            <w:pPr>
              <w:jc w:val="center"/>
              <w:rPr>
                <w:b/>
                <w:sz w:val="22"/>
                <w:szCs w:val="22"/>
              </w:rPr>
            </w:pPr>
            <w:r w:rsidRPr="00DD45F4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Pr="00DD45F4" w:rsidRDefault="00DD45F4" w:rsidP="009C6790">
            <w:pPr>
              <w:rPr>
                <w:b/>
                <w:sz w:val="22"/>
                <w:szCs w:val="22"/>
              </w:rPr>
            </w:pPr>
            <w:r w:rsidRPr="00DD45F4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Pr="00DD45F4" w:rsidRDefault="00DD45F4" w:rsidP="009C6790">
            <w:pPr>
              <w:jc w:val="center"/>
              <w:rPr>
                <w:b/>
                <w:sz w:val="22"/>
                <w:szCs w:val="22"/>
              </w:rPr>
            </w:pPr>
            <w:r w:rsidRPr="00DD45F4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Pr="00DD45F4" w:rsidRDefault="00DD45F4" w:rsidP="009C6790">
            <w:pPr>
              <w:jc w:val="center"/>
              <w:rPr>
                <w:b/>
                <w:sz w:val="22"/>
                <w:szCs w:val="22"/>
              </w:rPr>
            </w:pPr>
            <w:r w:rsidRPr="00DD45F4">
              <w:rPr>
                <w:b/>
                <w:sz w:val="22"/>
                <w:szCs w:val="22"/>
              </w:rPr>
              <w:t>Результат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roofErr w:type="spellStart"/>
            <w:r>
              <w:t>Рыжнева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Огнева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12.03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Субботина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14.22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Кравцова Наталья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r>
              <w:t xml:space="preserve">         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19.22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Губина Софья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21.28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roofErr w:type="spellStart"/>
            <w:r>
              <w:t>Табакаева</w:t>
            </w:r>
            <w:proofErr w:type="spellEnd"/>
            <w:r>
              <w:t xml:space="preserve"> 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23.07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roofErr w:type="spellStart"/>
            <w:r>
              <w:t>Морланг</w:t>
            </w:r>
            <w:proofErr w:type="spellEnd"/>
            <w:r>
              <w:t xml:space="preserve"> 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  <w:r>
              <w:t>128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right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  <w:r>
              <w:t>25.12</w:t>
            </w: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DD45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  <w:tr w:rsidR="00DD45F4" w:rsidTr="00DD45F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4" w:rsidRDefault="00DD45F4" w:rsidP="004929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4" w:rsidRDefault="00DD45F4" w:rsidP="004929CA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1D2181" w:rsidRDefault="009C6790" w:rsidP="009C6790">
      <w:r>
        <w:t xml:space="preserve">                                                                            </w:t>
      </w:r>
    </w:p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874557" w:rsidRDefault="001D2181" w:rsidP="009C6790">
      <w:r>
        <w:t xml:space="preserve">                                                                            </w:t>
      </w:r>
      <w:r w:rsidR="00643293">
        <w:t xml:space="preserve"> </w:t>
      </w:r>
    </w:p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F31C23" w:rsidRDefault="00F31C23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DD45F4" w:rsidRDefault="001C13FC" w:rsidP="009C6790">
      <w:r>
        <w:t xml:space="preserve">                                                                             </w:t>
      </w:r>
    </w:p>
    <w:p w:rsidR="00DD45F4" w:rsidRDefault="00DD45F4" w:rsidP="009C6790"/>
    <w:p w:rsidR="009C6790" w:rsidRDefault="00DD45F4" w:rsidP="009C6790">
      <w:r>
        <w:lastRenderedPageBreak/>
        <w:t xml:space="preserve">                                                                                 </w:t>
      </w:r>
      <w:r w:rsidR="009C6790">
        <w:t>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1C13FC">
        <w:t>гонкам   «Открытие лыжного сезона</w:t>
      </w:r>
      <w:r w:rsidR="00643293">
        <w:t xml:space="preserve">» 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1C13FC">
        <w:t xml:space="preserve">                     «20</w:t>
      </w:r>
      <w:r w:rsidR="00643293">
        <w:t xml:space="preserve">» </w:t>
      </w:r>
      <w:r w:rsidR="001C13FC">
        <w:t>декабр</w:t>
      </w:r>
      <w:r w:rsidR="00CE7FED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CE7FED" w:rsidP="009C6790">
      <w:pPr>
        <w:jc w:val="both"/>
      </w:pPr>
      <w:r>
        <w:t>2005-2006</w:t>
      </w:r>
      <w:r w:rsidR="00157ED4">
        <w:t xml:space="preserve"> г.р., юноши</w:t>
      </w:r>
      <w:r w:rsidR="009C6790">
        <w:t xml:space="preserve">                                        </w:t>
      </w:r>
      <w:r>
        <w:t xml:space="preserve">           </w:t>
      </w:r>
      <w:r w:rsidR="009C6790">
        <w:t xml:space="preserve">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>
        <w:rPr>
          <w:i/>
        </w:rPr>
        <w:t>3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552"/>
        <w:gridCol w:w="992"/>
        <w:gridCol w:w="850"/>
        <w:gridCol w:w="2835"/>
        <w:gridCol w:w="993"/>
      </w:tblGrid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</w:pP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8A2C24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305369">
            <w:r>
              <w:t>Огнев Григорий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305369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1C13F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5F30A1">
            <w:pPr>
              <w:jc w:val="center"/>
            </w:pPr>
            <w:r>
              <w:t>9.09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  <w:r>
              <w:t>Пархоменко Амадей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АСОШ №5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10.12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autoSpaceDE w:val="0"/>
              <w:autoSpaceDN w:val="0"/>
              <w:jc w:val="both"/>
            </w:pPr>
            <w:r>
              <w:t>Лебедев Савелий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11.35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8A2C2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roofErr w:type="spellStart"/>
            <w:r>
              <w:t>Лиханов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r>
              <w:t>11.36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  <w:r>
              <w:t>Фокин Филипп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15.05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8A2C24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autoSpaceDE w:val="0"/>
              <w:autoSpaceDN w:val="0"/>
              <w:jc w:val="both"/>
            </w:pPr>
            <w:r>
              <w:t>Субботин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r>
              <w:t>АСОШ №2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r>
              <w:t>16.28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  <w:proofErr w:type="spellStart"/>
            <w:r>
              <w:t>Катытин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r>
              <w:t>200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Н-Каменка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16.48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  <w:proofErr w:type="spellStart"/>
            <w:r>
              <w:t>Шуравьев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r>
              <w:t>200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Школа-интернат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19.40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  <w:proofErr w:type="spellStart"/>
            <w:r>
              <w:t>Кр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proofErr w:type="spellStart"/>
            <w:r>
              <w:t>Ая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20.15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  <w:r>
              <w:t>Серебренников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АСОШ №5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  <w:r>
              <w:t>24.00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462EC" w:rsidP="008A2C24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autoSpaceDE w:val="0"/>
              <w:autoSpaceDN w:val="0"/>
              <w:jc w:val="both"/>
            </w:pPr>
            <w:proofErr w:type="spellStart"/>
            <w:r>
              <w:t>Стафеев</w:t>
            </w:r>
            <w:proofErr w:type="spellEnd"/>
            <w: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8A2C24">
            <w:pPr>
              <w:jc w:val="center"/>
            </w:pPr>
            <w:r>
              <w:t>133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r>
              <w:t>АСОШ №1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  <w:r>
              <w:t>27.55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DD45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Pr="00F46812" w:rsidRDefault="008A2C24" w:rsidP="00DD45F4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>
      <w:r>
        <w:t xml:space="preserve">                                                                 </w:t>
      </w:r>
    </w:p>
    <w:p w:rsidR="001D2181" w:rsidRDefault="001D2181" w:rsidP="009C6790"/>
    <w:p w:rsidR="001D2181" w:rsidRDefault="001D2181" w:rsidP="009C6790"/>
    <w:p w:rsidR="004211E8" w:rsidRDefault="004211E8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F31C23" w:rsidRDefault="00F31C23" w:rsidP="009C6790"/>
    <w:p w:rsidR="001C13FC" w:rsidRDefault="001C13FC" w:rsidP="009C6790"/>
    <w:p w:rsidR="009C6790" w:rsidRDefault="001C13FC" w:rsidP="009C6790">
      <w:r>
        <w:t xml:space="preserve">                                                                                     </w:t>
      </w:r>
      <w:r w:rsidR="00CE7FED">
        <w:t xml:space="preserve"> </w:t>
      </w:r>
      <w:r w:rsidR="009C6790">
        <w:t>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1C13FC">
        <w:t>гонкам   «Открытие лыжного сезона</w:t>
      </w:r>
      <w:r w:rsidR="00CE7FED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1C13FC">
        <w:t xml:space="preserve">                     «20» декабр</w:t>
      </w:r>
      <w:r w:rsidR="00CE7FED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CE7FED" w:rsidP="009C6790">
      <w:pPr>
        <w:jc w:val="both"/>
      </w:pPr>
      <w:r>
        <w:t>2003-2004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>3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1135"/>
        <w:gridCol w:w="2693"/>
        <w:gridCol w:w="992"/>
        <w:gridCol w:w="851"/>
        <w:gridCol w:w="2410"/>
        <w:gridCol w:w="1134"/>
        <w:gridCol w:w="1134"/>
      </w:tblGrid>
      <w:tr w:rsidR="009C6790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E7FED" w:rsidP="009C6790">
            <w:r>
              <w:t xml:space="preserve">Огнёва </w:t>
            </w:r>
            <w:proofErr w:type="spellStart"/>
            <w:r>
              <w:t>Агафия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A2C24" w:rsidP="005F30A1">
            <w:pPr>
              <w:jc w:val="center"/>
            </w:pPr>
            <w:r>
              <w:t>141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D2181" w:rsidP="009C6790">
            <w:r>
              <w:t>200</w:t>
            </w:r>
            <w:r w:rsidR="00CE7FED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E7FED" w:rsidP="001C13F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</w:t>
            </w:r>
            <w:r w:rsidR="001D2181"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A2C24" w:rsidP="009C6790">
            <w:pPr>
              <w:jc w:val="center"/>
            </w:pPr>
            <w:r>
              <w:t>11.20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</w:pPr>
          </w:p>
        </w:tc>
      </w:tr>
      <w:tr w:rsidR="009C6790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A2C24" w:rsidP="009C6790">
            <w:proofErr w:type="spellStart"/>
            <w:r>
              <w:t>Скибардина</w:t>
            </w:r>
            <w:proofErr w:type="spellEnd"/>
            <w: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A2C24" w:rsidP="009C6790">
            <w:r>
              <w:t>159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83B21" w:rsidP="009C6790">
            <w:r>
              <w:t>2003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A2C24" w:rsidP="001C13FC">
            <w:pPr>
              <w:jc w:val="center"/>
            </w:pPr>
            <w:r>
              <w:t>МКС и 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A2C24" w:rsidP="009C6790">
            <w:pPr>
              <w:jc w:val="center"/>
            </w:pPr>
            <w:r>
              <w:t>11.25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</w:pPr>
          </w:p>
        </w:tc>
      </w:tr>
      <w:tr w:rsidR="00816680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9C6790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A2C24" w:rsidP="009C6790">
            <w:r>
              <w:t>Казаченко Вика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A2C24" w:rsidP="009C6790">
            <w:r>
              <w:t>142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A2C24" w:rsidP="009C6790">
            <w:r>
              <w:t>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A2C24" w:rsidP="007961F7">
            <w:r>
              <w:t>Н-Каменская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A2C24" w:rsidP="009C6790">
            <w:pPr>
              <w:jc w:val="center"/>
            </w:pPr>
            <w: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>
            <w:pPr>
              <w:jc w:val="center"/>
            </w:pPr>
          </w:p>
        </w:tc>
      </w:tr>
      <w:tr w:rsidR="00816680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9C67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9C6790">
            <w:pPr>
              <w:jc w:val="center"/>
            </w:pPr>
          </w:p>
        </w:tc>
      </w:tr>
      <w:tr w:rsidR="001C13FC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3FC" w:rsidRDefault="001C13FC" w:rsidP="009C67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</w:tr>
      <w:tr w:rsidR="001C13FC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3FC" w:rsidRDefault="001C13FC" w:rsidP="009C67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</w:tr>
      <w:tr w:rsidR="001C13FC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3FC" w:rsidRDefault="001C13FC" w:rsidP="009C67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</w:tr>
      <w:tr w:rsidR="001C13FC" w:rsidTr="008A2C2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3FC" w:rsidRDefault="001C13FC" w:rsidP="009C67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3FC" w:rsidRDefault="001C13FC" w:rsidP="009C6790">
            <w:pPr>
              <w:jc w:val="center"/>
            </w:pPr>
          </w:p>
        </w:tc>
      </w:tr>
    </w:tbl>
    <w:p w:rsidR="009C6790" w:rsidRDefault="009C6790" w:rsidP="009C6790"/>
    <w:p w:rsidR="001C13FC" w:rsidRDefault="001C13FC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/>
    <w:p w:rsidR="009B5BFB" w:rsidRDefault="001D2181" w:rsidP="009C6790">
      <w:r>
        <w:t xml:space="preserve">                                                                        </w:t>
      </w:r>
      <w:r w:rsidR="009C6790">
        <w:t xml:space="preserve">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4211E8" w:rsidRDefault="004211E8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1C13FC" w:rsidRDefault="001C13FC" w:rsidP="009C6790"/>
    <w:p w:rsidR="009C6790" w:rsidRDefault="008A2C24" w:rsidP="009C6790">
      <w:r>
        <w:lastRenderedPageBreak/>
        <w:t xml:space="preserve">                                                                        </w:t>
      </w:r>
      <w:r w:rsidR="001C13FC">
        <w:t xml:space="preserve"> </w:t>
      </w:r>
      <w:r w:rsidR="009B5BFB">
        <w:t xml:space="preserve"> </w:t>
      </w:r>
      <w:r w:rsidR="009C6790">
        <w:t xml:space="preserve"> Протокол</w:t>
      </w:r>
    </w:p>
    <w:p w:rsidR="009C6790" w:rsidRDefault="009C6790" w:rsidP="009C6790">
      <w:r>
        <w:t xml:space="preserve">                       Районных соревнований по лыжным </w:t>
      </w:r>
      <w:r w:rsidR="00183B21">
        <w:t>гон</w:t>
      </w:r>
      <w:r w:rsidR="005870B2">
        <w:t>кам   «Открытие лыжного сезона</w:t>
      </w:r>
      <w:r w:rsidR="00183B21">
        <w:t>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5870B2">
        <w:t xml:space="preserve">                     «20» декабр</w:t>
      </w:r>
      <w:r w:rsidR="00183B21">
        <w:t>я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9B5BFB" w:rsidP="009C6790">
      <w:pPr>
        <w:jc w:val="both"/>
      </w:pPr>
      <w:r>
        <w:t>2003-2004</w:t>
      </w:r>
      <w:r w:rsidR="00157ED4">
        <w:t>г.р., юноши</w:t>
      </w:r>
      <w:r w:rsidR="009C6790">
        <w:t xml:space="preserve">                                          </w:t>
      </w:r>
      <w:r w:rsidR="00183B21">
        <w:t xml:space="preserve">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5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9215" w:type="dxa"/>
        <w:tblInd w:w="-176" w:type="dxa"/>
        <w:tblLayout w:type="fixed"/>
        <w:tblLook w:val="01E0"/>
      </w:tblPr>
      <w:tblGrid>
        <w:gridCol w:w="993"/>
        <w:gridCol w:w="2410"/>
        <w:gridCol w:w="992"/>
        <w:gridCol w:w="992"/>
        <w:gridCol w:w="2694"/>
        <w:gridCol w:w="1134"/>
      </w:tblGrid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</w:pPr>
            <w:r>
              <w:t>Место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  <w:p w:rsidR="008A2C24" w:rsidRPr="008A2C24" w:rsidRDefault="008A2C24" w:rsidP="008A2C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8A2C24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roofErr w:type="spellStart"/>
            <w:r>
              <w:t>Симаев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462EC">
            <w:pPr>
              <w:jc w:val="center"/>
            </w:pPr>
            <w:r>
              <w:t>146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АСОШ№5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Мелихов 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462EC">
            <w:pPr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roofErr w:type="spellStart"/>
            <w:r>
              <w:t>Шадринцев</w:t>
            </w:r>
            <w:proofErr w:type="spellEnd"/>
            <w: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462EC">
            <w:pPr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22.40</w:t>
            </w:r>
          </w:p>
        </w:tc>
      </w:tr>
      <w:tr w:rsidR="008A2C2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24" w:rsidRDefault="00172864" w:rsidP="008A2C24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 xml:space="preserve">Шестаков </w:t>
            </w:r>
            <w:r w:rsidR="008462EC">
              <w:t>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462EC">
            <w:pPr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2</w:t>
            </w:r>
            <w:r w:rsidR="008462EC">
              <w:t>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8A2C24" w:rsidP="008A2C24">
            <w:r>
              <w:t>Н-К</w:t>
            </w:r>
            <w:r w:rsidR="00172864">
              <w:t>аменска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24" w:rsidRDefault="00172864" w:rsidP="008A2C24">
            <w:pPr>
              <w:jc w:val="center"/>
            </w:pPr>
            <w:r>
              <w:t>30.17</w:t>
            </w: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A2C2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A2C24">
            <w:proofErr w:type="spellStart"/>
            <w:r>
              <w:t>Фирцев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462EC">
            <w:pPr>
              <w:jc w:val="center"/>
            </w:pPr>
            <w:r>
              <w:t>151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8462EC" w:rsidP="008A2C24">
            <w: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A2C24">
            <w:r>
              <w:t>Н-Каменка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A2C24">
            <w:pPr>
              <w:jc w:val="center"/>
            </w:pPr>
            <w:r>
              <w:t>32.50</w:t>
            </w: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r>
              <w:t>Казанцев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462EC">
            <w:pPr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r>
              <w:t>2004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  <w:r>
              <w:t>40.15</w:t>
            </w: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r>
              <w:t>Лексин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8462EC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  <w:r>
              <w:t>44.05</w:t>
            </w: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  <w:tr w:rsidR="00172864" w:rsidTr="008A2C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64" w:rsidRDefault="00172864" w:rsidP="00172864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9C6790" w:rsidRPr="003C0EBE" w:rsidRDefault="009C6790" w:rsidP="00DF5BEC">
      <w:r>
        <w:t xml:space="preserve">                                                                            </w:t>
      </w:r>
    </w:p>
    <w:p w:rsidR="00183B21" w:rsidRDefault="009C6790" w:rsidP="009C6790">
      <w:r>
        <w:t xml:space="preserve">                                                                          </w:t>
      </w:r>
    </w:p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816680" w:rsidRDefault="00816680" w:rsidP="00816680"/>
    <w:p w:rsidR="00816680" w:rsidRDefault="00816680" w:rsidP="00816680"/>
    <w:p w:rsidR="001C13FC" w:rsidRDefault="001C13FC" w:rsidP="00816680"/>
    <w:p w:rsidR="00816680" w:rsidRPr="009C6790" w:rsidRDefault="00816680" w:rsidP="00816680">
      <w:r>
        <w:t xml:space="preserve">  </w:t>
      </w:r>
    </w:p>
    <w:p w:rsidR="003B3308" w:rsidRPr="009C6790" w:rsidRDefault="003B3308" w:rsidP="003B3308"/>
    <w:sectPr w:rsidR="003B3308" w:rsidRPr="009C6790" w:rsidSect="00E86F3F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EC" w:rsidRDefault="008462EC" w:rsidP="008462EC">
      <w:r>
        <w:separator/>
      </w:r>
    </w:p>
  </w:endnote>
  <w:endnote w:type="continuationSeparator" w:id="0">
    <w:p w:rsidR="008462EC" w:rsidRDefault="008462EC" w:rsidP="0084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EC" w:rsidRDefault="008462EC" w:rsidP="008462EC">
      <w:r>
        <w:separator/>
      </w:r>
    </w:p>
  </w:footnote>
  <w:footnote w:type="continuationSeparator" w:id="0">
    <w:p w:rsidR="008462EC" w:rsidRDefault="008462EC" w:rsidP="00846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EB"/>
    <w:rsid w:val="00005775"/>
    <w:rsid w:val="00100B48"/>
    <w:rsid w:val="00113EA3"/>
    <w:rsid w:val="00132013"/>
    <w:rsid w:val="00157ED4"/>
    <w:rsid w:val="00172864"/>
    <w:rsid w:val="00172A4E"/>
    <w:rsid w:val="00183B21"/>
    <w:rsid w:val="001C0684"/>
    <w:rsid w:val="001C13FC"/>
    <w:rsid w:val="001C66C4"/>
    <w:rsid w:val="001D00C1"/>
    <w:rsid w:val="001D2181"/>
    <w:rsid w:val="00244EB5"/>
    <w:rsid w:val="00273B61"/>
    <w:rsid w:val="00274B7B"/>
    <w:rsid w:val="0029314D"/>
    <w:rsid w:val="00305369"/>
    <w:rsid w:val="0034414C"/>
    <w:rsid w:val="00371A41"/>
    <w:rsid w:val="003B3308"/>
    <w:rsid w:val="003C0EBE"/>
    <w:rsid w:val="003E05E4"/>
    <w:rsid w:val="003E7FC4"/>
    <w:rsid w:val="004211E8"/>
    <w:rsid w:val="004263EB"/>
    <w:rsid w:val="0043256A"/>
    <w:rsid w:val="004430EF"/>
    <w:rsid w:val="00446B06"/>
    <w:rsid w:val="004739CA"/>
    <w:rsid w:val="004929CA"/>
    <w:rsid w:val="004974CA"/>
    <w:rsid w:val="004C71CC"/>
    <w:rsid w:val="004E0D3B"/>
    <w:rsid w:val="005168FA"/>
    <w:rsid w:val="00555008"/>
    <w:rsid w:val="00563AC1"/>
    <w:rsid w:val="005870B2"/>
    <w:rsid w:val="005E2C38"/>
    <w:rsid w:val="005F30A1"/>
    <w:rsid w:val="00637686"/>
    <w:rsid w:val="00637704"/>
    <w:rsid w:val="00643293"/>
    <w:rsid w:val="0067560C"/>
    <w:rsid w:val="00686ED3"/>
    <w:rsid w:val="006915FA"/>
    <w:rsid w:val="006A0E7E"/>
    <w:rsid w:val="0071110F"/>
    <w:rsid w:val="00713A98"/>
    <w:rsid w:val="00714B76"/>
    <w:rsid w:val="00734AC1"/>
    <w:rsid w:val="00736BA9"/>
    <w:rsid w:val="00773754"/>
    <w:rsid w:val="00783E2D"/>
    <w:rsid w:val="007961F7"/>
    <w:rsid w:val="007B4396"/>
    <w:rsid w:val="007D0D34"/>
    <w:rsid w:val="007D3EC8"/>
    <w:rsid w:val="007F05C5"/>
    <w:rsid w:val="00815B65"/>
    <w:rsid w:val="00816680"/>
    <w:rsid w:val="008200D4"/>
    <w:rsid w:val="00826726"/>
    <w:rsid w:val="008462EC"/>
    <w:rsid w:val="00852928"/>
    <w:rsid w:val="00874557"/>
    <w:rsid w:val="008769D4"/>
    <w:rsid w:val="008A2C24"/>
    <w:rsid w:val="008B57C0"/>
    <w:rsid w:val="008E4E99"/>
    <w:rsid w:val="00914940"/>
    <w:rsid w:val="0092133E"/>
    <w:rsid w:val="009252D8"/>
    <w:rsid w:val="009372A8"/>
    <w:rsid w:val="00967FA9"/>
    <w:rsid w:val="00994F0A"/>
    <w:rsid w:val="009A1A21"/>
    <w:rsid w:val="009B5BFB"/>
    <w:rsid w:val="009B72CD"/>
    <w:rsid w:val="009C6790"/>
    <w:rsid w:val="009F02FF"/>
    <w:rsid w:val="00A828BD"/>
    <w:rsid w:val="00A86B22"/>
    <w:rsid w:val="00A920FC"/>
    <w:rsid w:val="00AC5A2D"/>
    <w:rsid w:val="00AF2410"/>
    <w:rsid w:val="00B11176"/>
    <w:rsid w:val="00B15204"/>
    <w:rsid w:val="00B34945"/>
    <w:rsid w:val="00B35AAE"/>
    <w:rsid w:val="00B375EE"/>
    <w:rsid w:val="00B4260A"/>
    <w:rsid w:val="00B531B0"/>
    <w:rsid w:val="00B94A11"/>
    <w:rsid w:val="00BB37C8"/>
    <w:rsid w:val="00BD4E25"/>
    <w:rsid w:val="00C41D99"/>
    <w:rsid w:val="00C85D21"/>
    <w:rsid w:val="00CC3AF8"/>
    <w:rsid w:val="00CD5776"/>
    <w:rsid w:val="00CE7FED"/>
    <w:rsid w:val="00D241DD"/>
    <w:rsid w:val="00D44C91"/>
    <w:rsid w:val="00D80443"/>
    <w:rsid w:val="00D97502"/>
    <w:rsid w:val="00DD45F4"/>
    <w:rsid w:val="00DE0F42"/>
    <w:rsid w:val="00DF5BEC"/>
    <w:rsid w:val="00E20370"/>
    <w:rsid w:val="00E75ECF"/>
    <w:rsid w:val="00E839FB"/>
    <w:rsid w:val="00E86F3F"/>
    <w:rsid w:val="00EC20A4"/>
    <w:rsid w:val="00ED0267"/>
    <w:rsid w:val="00F20DF8"/>
    <w:rsid w:val="00F31C23"/>
    <w:rsid w:val="00F33EF8"/>
    <w:rsid w:val="00F34EE4"/>
    <w:rsid w:val="00F46812"/>
    <w:rsid w:val="00F71100"/>
    <w:rsid w:val="00F81841"/>
    <w:rsid w:val="00FD566F"/>
    <w:rsid w:val="00FE77E1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table" w:styleId="a5">
    <w:name w:val="Table Grid"/>
    <w:basedOn w:val="a1"/>
    <w:rsid w:val="00563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68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3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62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2EC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462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6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12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39</cp:revision>
  <cp:lastPrinted>2020-12-22T02:36:00Z</cp:lastPrinted>
  <dcterms:created xsi:type="dcterms:W3CDTF">2013-02-07T05:11:00Z</dcterms:created>
  <dcterms:modified xsi:type="dcterms:W3CDTF">2020-12-22T02:37:00Z</dcterms:modified>
</cp:coreProperties>
</file>